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AE7B" w14:textId="77777777" w:rsidR="00320869" w:rsidRPr="00362C22" w:rsidRDefault="00320869" w:rsidP="00320869">
      <w:pPr>
        <w:spacing w:line="640" w:lineRule="exact"/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1F498019" w14:textId="77777777" w:rsidR="00320869" w:rsidRPr="002D0AB2" w:rsidRDefault="00320869" w:rsidP="00320869">
      <w:pPr>
        <w:wordWrap w:val="0"/>
        <w:overflowPunct w:val="0"/>
        <w:spacing w:line="600" w:lineRule="exact"/>
        <w:ind w:firstLineChars="350" w:firstLine="1260"/>
        <w:rPr>
          <w:rFonts w:ascii="方正小标宋简体" w:eastAsia="方正小标宋简体"/>
          <w:sz w:val="36"/>
        </w:rPr>
      </w:pPr>
      <w:r w:rsidRPr="002D0AB2">
        <w:rPr>
          <w:rFonts w:ascii="方正小标宋简体" w:eastAsia="方正小标宋简体" w:hint="eastAsia"/>
          <w:sz w:val="36"/>
        </w:rPr>
        <w:t>泰州市药学会优秀论文评选登记表</w:t>
      </w:r>
    </w:p>
    <w:p w14:paraId="61C409A2" w14:textId="77777777" w:rsidR="00320869" w:rsidRPr="002D0AB2" w:rsidRDefault="00320869" w:rsidP="00320869">
      <w:pPr>
        <w:ind w:firstLineChars="350" w:firstLine="1260"/>
        <w:rPr>
          <w:rFonts w:ascii="方正小标宋简体" w:eastAsia="方正小标宋简体"/>
          <w:sz w:val="36"/>
        </w:rPr>
      </w:pPr>
    </w:p>
    <w:p w14:paraId="38B281CA" w14:textId="77777777" w:rsidR="00320869" w:rsidRPr="008F181F" w:rsidRDefault="00320869" w:rsidP="00320869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8F181F">
        <w:rPr>
          <w:rFonts w:ascii="仿宋" w:eastAsia="仿宋" w:hAnsi="仿宋" w:hint="eastAsia"/>
          <w:sz w:val="32"/>
          <w:szCs w:val="32"/>
        </w:rPr>
        <w:t xml:space="preserve">                              编号：</w:t>
      </w:r>
      <w:r w:rsidRPr="008F181F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302"/>
        <w:gridCol w:w="2477"/>
        <w:gridCol w:w="1917"/>
        <w:gridCol w:w="1418"/>
        <w:gridCol w:w="1417"/>
      </w:tblGrid>
      <w:tr w:rsidR="00320869" w:rsidRPr="003B54F5" w14:paraId="42C7FC18" w14:textId="77777777" w:rsidTr="001D635C">
        <w:trPr>
          <w:cantSplit/>
          <w:trHeight w:val="497"/>
        </w:trPr>
        <w:tc>
          <w:tcPr>
            <w:tcW w:w="2269" w:type="dxa"/>
            <w:gridSpan w:val="2"/>
            <w:vAlign w:val="center"/>
          </w:tcPr>
          <w:p w14:paraId="3329F87A" w14:textId="77777777" w:rsidR="00320869" w:rsidRPr="003B54F5" w:rsidRDefault="00320869" w:rsidP="001D635C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论文题目</w:t>
            </w:r>
          </w:p>
        </w:tc>
        <w:tc>
          <w:tcPr>
            <w:tcW w:w="7229" w:type="dxa"/>
            <w:gridSpan w:val="4"/>
            <w:vAlign w:val="center"/>
          </w:tcPr>
          <w:p w14:paraId="6C2E2ED8" w14:textId="77777777" w:rsidR="00320869" w:rsidRPr="003B54F5" w:rsidRDefault="00320869" w:rsidP="001D63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20869" w:rsidRPr="003B54F5" w14:paraId="139B472E" w14:textId="77777777" w:rsidTr="001D635C">
        <w:trPr>
          <w:cantSplit/>
          <w:trHeight w:val="557"/>
        </w:trPr>
        <w:tc>
          <w:tcPr>
            <w:tcW w:w="2269" w:type="dxa"/>
            <w:gridSpan w:val="2"/>
            <w:vAlign w:val="center"/>
          </w:tcPr>
          <w:p w14:paraId="0D1F06A7" w14:textId="77777777" w:rsidR="00320869" w:rsidRPr="003B54F5" w:rsidRDefault="00320869" w:rsidP="001D635C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2477" w:type="dxa"/>
            <w:vAlign w:val="center"/>
          </w:tcPr>
          <w:p w14:paraId="7A4EF7A7" w14:textId="77777777" w:rsidR="00320869" w:rsidRPr="003B54F5" w:rsidRDefault="00320869" w:rsidP="001D63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1917" w:type="dxa"/>
            <w:vAlign w:val="center"/>
          </w:tcPr>
          <w:p w14:paraId="427FAA58" w14:textId="77777777" w:rsidR="00320869" w:rsidRPr="003B54F5" w:rsidRDefault="00320869" w:rsidP="001D63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职务/</w:t>
            </w:r>
            <w:r w:rsidRPr="003B54F5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418" w:type="dxa"/>
            <w:vAlign w:val="center"/>
          </w:tcPr>
          <w:p w14:paraId="36B6C25E" w14:textId="77777777" w:rsidR="00320869" w:rsidRPr="003B54F5" w:rsidRDefault="00320869" w:rsidP="001D63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1C4B662B" w14:textId="77777777" w:rsidR="00320869" w:rsidRPr="003B54F5" w:rsidRDefault="00320869" w:rsidP="001D63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</w:tr>
      <w:tr w:rsidR="00320869" w:rsidRPr="003B54F5" w14:paraId="01357F16" w14:textId="77777777" w:rsidTr="001D635C">
        <w:trPr>
          <w:cantSplit/>
          <w:trHeight w:val="624"/>
        </w:trPr>
        <w:tc>
          <w:tcPr>
            <w:tcW w:w="2269" w:type="dxa"/>
            <w:gridSpan w:val="2"/>
          </w:tcPr>
          <w:p w14:paraId="47067518" w14:textId="77777777" w:rsidR="00320869" w:rsidRPr="003B54F5" w:rsidRDefault="00320869" w:rsidP="001D63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77" w:type="dxa"/>
          </w:tcPr>
          <w:p w14:paraId="5DC6FB33" w14:textId="77777777" w:rsidR="00320869" w:rsidRPr="003B54F5" w:rsidRDefault="00320869" w:rsidP="001D635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17" w:type="dxa"/>
          </w:tcPr>
          <w:p w14:paraId="359FB96E" w14:textId="77777777" w:rsidR="00320869" w:rsidRPr="003B54F5" w:rsidRDefault="00320869" w:rsidP="001D635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B998C00" w14:textId="77777777" w:rsidR="00320869" w:rsidRPr="003B54F5" w:rsidRDefault="00320869" w:rsidP="001D635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C9CAA13" w14:textId="77777777" w:rsidR="00320869" w:rsidRPr="003B54F5" w:rsidRDefault="00320869" w:rsidP="001D635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20869" w:rsidRPr="003B54F5" w14:paraId="23720FFB" w14:textId="77777777" w:rsidTr="001D635C">
        <w:trPr>
          <w:cantSplit/>
          <w:trHeight w:val="624"/>
        </w:trPr>
        <w:tc>
          <w:tcPr>
            <w:tcW w:w="2269" w:type="dxa"/>
            <w:gridSpan w:val="2"/>
          </w:tcPr>
          <w:p w14:paraId="7C591CD8" w14:textId="77777777" w:rsidR="00320869" w:rsidRPr="003B54F5" w:rsidRDefault="00320869" w:rsidP="001D635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77" w:type="dxa"/>
          </w:tcPr>
          <w:p w14:paraId="01B490F8" w14:textId="77777777" w:rsidR="00320869" w:rsidRPr="003B54F5" w:rsidRDefault="00320869" w:rsidP="001D635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17" w:type="dxa"/>
          </w:tcPr>
          <w:p w14:paraId="072A3AE9" w14:textId="77777777" w:rsidR="00320869" w:rsidRPr="003B54F5" w:rsidRDefault="00320869" w:rsidP="001D635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A22B4B1" w14:textId="77777777" w:rsidR="00320869" w:rsidRPr="003B54F5" w:rsidRDefault="00320869" w:rsidP="001D635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07AD60A" w14:textId="77777777" w:rsidR="00320869" w:rsidRPr="003B54F5" w:rsidRDefault="00320869" w:rsidP="001D635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20869" w:rsidRPr="003B54F5" w14:paraId="64A9E4AF" w14:textId="77777777" w:rsidTr="001D635C">
        <w:trPr>
          <w:cantSplit/>
          <w:trHeight w:val="627"/>
        </w:trPr>
        <w:tc>
          <w:tcPr>
            <w:tcW w:w="2269" w:type="dxa"/>
            <w:gridSpan w:val="2"/>
          </w:tcPr>
          <w:p w14:paraId="69DBDB8F" w14:textId="77777777" w:rsidR="00320869" w:rsidRPr="003B54F5" w:rsidRDefault="00320869" w:rsidP="001D635C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关键词</w:t>
            </w:r>
          </w:p>
        </w:tc>
        <w:tc>
          <w:tcPr>
            <w:tcW w:w="7229" w:type="dxa"/>
            <w:gridSpan w:val="4"/>
          </w:tcPr>
          <w:p w14:paraId="3282F2D0" w14:textId="77777777" w:rsidR="00320869" w:rsidRPr="003B54F5" w:rsidRDefault="00320869" w:rsidP="001D635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20869" w:rsidRPr="003B54F5" w14:paraId="36CA07C8" w14:textId="77777777" w:rsidTr="001D635C">
        <w:trPr>
          <w:cantSplit/>
          <w:trHeight w:val="4110"/>
        </w:trPr>
        <w:tc>
          <w:tcPr>
            <w:tcW w:w="9498" w:type="dxa"/>
            <w:gridSpan w:val="6"/>
          </w:tcPr>
          <w:p w14:paraId="64B70695" w14:textId="77777777" w:rsidR="00320869" w:rsidRPr="003B54F5" w:rsidRDefault="00320869" w:rsidP="001D635C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内容摘要：</w:t>
            </w:r>
          </w:p>
          <w:p w14:paraId="5C846961" w14:textId="77777777" w:rsidR="00320869" w:rsidRPr="003B54F5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5ECB939D" w14:textId="77777777" w:rsidR="00320869" w:rsidRPr="003B54F5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42EAE505" w14:textId="77777777" w:rsidR="00320869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4860DBBD" w14:textId="77777777" w:rsidR="00320869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46DAC337" w14:textId="77777777" w:rsidR="00320869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518001DA" w14:textId="77777777" w:rsidR="00320869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36D3DF1D" w14:textId="77777777" w:rsidR="00320869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792329FB" w14:textId="77777777" w:rsidR="00320869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550E8934" w14:textId="77777777" w:rsidR="00320869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29B27605" w14:textId="77777777" w:rsidR="00320869" w:rsidRPr="003B54F5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3E666765" w14:textId="77777777" w:rsidR="00320869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799975C3" w14:textId="77777777" w:rsidR="00320869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0F47C582" w14:textId="77777777" w:rsidR="00320869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4F70D5E1" w14:textId="77777777" w:rsidR="00320869" w:rsidRPr="003B54F5" w:rsidRDefault="00320869" w:rsidP="001D635C">
            <w:pPr>
              <w:spacing w:beforeLines="50" w:before="156"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20869" w:rsidRPr="003B54F5" w14:paraId="4D6501AF" w14:textId="77777777" w:rsidTr="001D635C">
        <w:trPr>
          <w:trHeight w:val="2095"/>
        </w:trPr>
        <w:tc>
          <w:tcPr>
            <w:tcW w:w="967" w:type="dxa"/>
            <w:vAlign w:val="center"/>
          </w:tcPr>
          <w:p w14:paraId="7F9964D6" w14:textId="77777777" w:rsidR="00320869" w:rsidRPr="003B54F5" w:rsidRDefault="00320869" w:rsidP="001D63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单位</w:t>
            </w:r>
          </w:p>
          <w:p w14:paraId="3ABE5623" w14:textId="77777777" w:rsidR="00320869" w:rsidRPr="003B54F5" w:rsidRDefault="00320869" w:rsidP="001D63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531" w:type="dxa"/>
            <w:gridSpan w:val="5"/>
          </w:tcPr>
          <w:p w14:paraId="32FB41E0" w14:textId="77777777" w:rsidR="00320869" w:rsidRPr="003B54F5" w:rsidRDefault="00320869" w:rsidP="001D635C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C1AFAF3" w14:textId="77777777" w:rsidR="00320869" w:rsidRDefault="00320869" w:rsidP="001D635C">
            <w:pPr>
              <w:ind w:firstLine="2115"/>
              <w:rPr>
                <w:rFonts w:ascii="仿宋" w:eastAsia="仿宋" w:hAnsi="仿宋"/>
                <w:sz w:val="30"/>
                <w:szCs w:val="30"/>
              </w:rPr>
            </w:pPr>
          </w:p>
          <w:p w14:paraId="621A2E8B" w14:textId="77777777" w:rsidR="00320869" w:rsidRDefault="00320869" w:rsidP="001D635C">
            <w:pPr>
              <w:ind w:firstLine="2115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</w:p>
          <w:p w14:paraId="2178647D" w14:textId="77777777" w:rsidR="00320869" w:rsidRPr="003B54F5" w:rsidRDefault="00320869" w:rsidP="001D635C">
            <w:pPr>
              <w:ind w:firstLine="2115"/>
              <w:rPr>
                <w:rFonts w:ascii="仿宋" w:eastAsia="仿宋" w:hAnsi="仿宋"/>
                <w:sz w:val="30"/>
                <w:szCs w:val="30"/>
              </w:rPr>
            </w:pPr>
          </w:p>
          <w:p w14:paraId="22B3C8A8" w14:textId="77777777" w:rsidR="00320869" w:rsidRPr="003B54F5" w:rsidRDefault="00320869" w:rsidP="001D635C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   月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  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</w:p>
          <w:p w14:paraId="6625A62D" w14:textId="77777777" w:rsidR="00320869" w:rsidRPr="003B54F5" w:rsidRDefault="00320869" w:rsidP="001D635C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（公章）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</w:t>
            </w:r>
          </w:p>
        </w:tc>
      </w:tr>
      <w:tr w:rsidR="00320869" w:rsidRPr="003B54F5" w14:paraId="3012576E" w14:textId="77777777" w:rsidTr="001D635C">
        <w:trPr>
          <w:trHeight w:val="1153"/>
        </w:trPr>
        <w:tc>
          <w:tcPr>
            <w:tcW w:w="9498" w:type="dxa"/>
            <w:gridSpan w:val="6"/>
            <w:vAlign w:val="center"/>
          </w:tcPr>
          <w:p w14:paraId="36FE81A6" w14:textId="33F0D967" w:rsidR="00320869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专</w:t>
            </w:r>
            <w:r w:rsidR="00A95355">
              <w:rPr>
                <w:rFonts w:ascii="仿宋" w:eastAsia="仿宋" w:hAnsi="仿宋" w:hint="eastAsia"/>
                <w:sz w:val="30"/>
                <w:szCs w:val="30"/>
              </w:rPr>
              <w:t>家</w:t>
            </w:r>
            <w:bookmarkStart w:id="0" w:name="_GoBack"/>
            <w:bookmarkEnd w:id="0"/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评审组意见：                               </w:t>
            </w:r>
          </w:p>
          <w:p w14:paraId="5CC0866F" w14:textId="77777777" w:rsidR="00320869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60F234F4" w14:textId="77777777" w:rsidR="00320869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46E64C4E" w14:textId="77777777" w:rsidR="00320869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0C0A3A1C" w14:textId="77777777" w:rsidR="00320869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7F63FB9E" w14:textId="77777777" w:rsidR="00320869" w:rsidRPr="003B54F5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39B8C61F" w14:textId="77777777" w:rsidR="00320869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签名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</w:p>
          <w:p w14:paraId="0095787E" w14:textId="77777777" w:rsidR="00320869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013C3C77" w14:textId="77777777" w:rsidR="00320869" w:rsidRPr="003B54F5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7EE847AB" w14:textId="77777777" w:rsidR="00320869" w:rsidRPr="003B54F5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</w:t>
            </w:r>
            <w:r w:rsidRPr="003B54F5">
              <w:rPr>
                <w:rFonts w:ascii="仿宋" w:eastAsia="仿宋" w:hAnsi="仿宋" w:hint="eastAsia"/>
                <w:sz w:val="30"/>
                <w:szCs w:val="30"/>
              </w:rPr>
              <w:t>年     月     日</w:t>
            </w:r>
          </w:p>
        </w:tc>
      </w:tr>
      <w:tr w:rsidR="00320869" w:rsidRPr="003B54F5" w14:paraId="7858C238" w14:textId="77777777" w:rsidTr="001D635C">
        <w:trPr>
          <w:trHeight w:val="2095"/>
        </w:trPr>
        <w:tc>
          <w:tcPr>
            <w:tcW w:w="9498" w:type="dxa"/>
            <w:gridSpan w:val="6"/>
            <w:vAlign w:val="center"/>
          </w:tcPr>
          <w:p w14:paraId="4AB0DC45" w14:textId="77777777" w:rsidR="00320869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药学会</w:t>
            </w:r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意见：                             </w:t>
            </w:r>
          </w:p>
          <w:p w14:paraId="3F1EA0CA" w14:textId="77777777" w:rsidR="00320869" w:rsidRPr="003B54F5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538ACC60" w14:textId="0ECF5439" w:rsidR="00320869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签名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14:paraId="6BA7BDD3" w14:textId="6A2CD6DE" w:rsidR="00320869" w:rsidRPr="003B54F5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  <w:p w14:paraId="1D2A3C51" w14:textId="77777777" w:rsidR="00320869" w:rsidRPr="003B54F5" w:rsidRDefault="00320869" w:rsidP="001D635C">
            <w:pPr>
              <w:spacing w:line="620" w:lineRule="exact"/>
              <w:rPr>
                <w:rFonts w:ascii="仿宋" w:eastAsia="仿宋" w:hAnsi="仿宋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</w:t>
            </w:r>
            <w:r w:rsidRPr="003B54F5">
              <w:rPr>
                <w:rFonts w:ascii="仿宋" w:eastAsia="仿宋" w:hAnsi="仿宋" w:hint="eastAsia"/>
                <w:sz w:val="30"/>
                <w:szCs w:val="30"/>
              </w:rPr>
              <w:t>年     月     日</w:t>
            </w:r>
            <w:r w:rsidRPr="003B54F5">
              <w:rPr>
                <w:rFonts w:eastAsia="仿宋" w:hint="eastAsia"/>
                <w:sz w:val="30"/>
                <w:szCs w:val="30"/>
              </w:rPr>
              <w:t> </w:t>
            </w:r>
            <w:r w:rsidRPr="003B54F5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14:paraId="6633E486" w14:textId="77777777" w:rsidR="00B17608" w:rsidRDefault="00B17608" w:rsidP="00320869"/>
    <w:sectPr w:rsidR="00B17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D6A15" w14:textId="77777777" w:rsidR="00A81B1B" w:rsidRDefault="00A81B1B" w:rsidP="00320869">
      <w:r>
        <w:separator/>
      </w:r>
    </w:p>
  </w:endnote>
  <w:endnote w:type="continuationSeparator" w:id="0">
    <w:p w14:paraId="52E7B377" w14:textId="77777777" w:rsidR="00A81B1B" w:rsidRDefault="00A81B1B" w:rsidP="0032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47D7" w14:textId="77777777" w:rsidR="00A81B1B" w:rsidRDefault="00A81B1B" w:rsidP="00320869">
      <w:r>
        <w:separator/>
      </w:r>
    </w:p>
  </w:footnote>
  <w:footnote w:type="continuationSeparator" w:id="0">
    <w:p w14:paraId="660B4D39" w14:textId="77777777" w:rsidR="00A81B1B" w:rsidRDefault="00A81B1B" w:rsidP="0032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A"/>
    <w:rsid w:val="00320869"/>
    <w:rsid w:val="0046664D"/>
    <w:rsid w:val="00A81B1B"/>
    <w:rsid w:val="00A95355"/>
    <w:rsid w:val="00B17608"/>
    <w:rsid w:val="00D2081A"/>
    <w:rsid w:val="00E1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FD389"/>
  <w15:chartTrackingRefBased/>
  <w15:docId w15:val="{C0DB15E0-2A22-476B-93D9-32CA7135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8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8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8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王祎</dc:creator>
  <cp:keywords/>
  <dc:description/>
  <cp:lastModifiedBy>王祎</cp:lastModifiedBy>
  <cp:revision>3</cp:revision>
  <dcterms:created xsi:type="dcterms:W3CDTF">2018-05-30T08:19:00Z</dcterms:created>
  <dcterms:modified xsi:type="dcterms:W3CDTF">2018-05-31T07:57:00Z</dcterms:modified>
</cp:coreProperties>
</file>